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03-06/2025/1348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Мытищи - г. Ялта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21.04.2025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Мытищи - г. Ялта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03-06/2025/1348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